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04" w:rsidRDefault="005F4A04"/>
    <w:p w:rsidR="00857E2A" w:rsidRDefault="00857E2A"/>
    <w:p w:rsidR="00857E2A" w:rsidRDefault="00857E2A"/>
    <w:p w:rsidR="00857E2A" w:rsidRDefault="00857E2A"/>
    <w:p w:rsidR="00857E2A" w:rsidRDefault="00857E2A"/>
    <w:p w:rsidR="00857E2A" w:rsidRPr="00857E2A" w:rsidRDefault="00857E2A" w:rsidP="00857E2A">
      <w:pPr>
        <w:jc w:val="center"/>
        <w:rPr>
          <w:b/>
          <w:sz w:val="72"/>
          <w:szCs w:val="72"/>
        </w:rPr>
      </w:pPr>
      <w:r w:rsidRPr="00857E2A">
        <w:rPr>
          <w:b/>
          <w:sz w:val="72"/>
          <w:szCs w:val="72"/>
        </w:rPr>
        <w:t xml:space="preserve">REGISTRO </w:t>
      </w:r>
    </w:p>
    <w:p w:rsidR="00857E2A" w:rsidRDefault="00857E2A" w:rsidP="00857E2A">
      <w:pPr>
        <w:jc w:val="center"/>
        <w:rPr>
          <w:b/>
          <w:sz w:val="72"/>
          <w:szCs w:val="72"/>
        </w:rPr>
      </w:pPr>
      <w:r w:rsidRPr="00857E2A">
        <w:rPr>
          <w:b/>
          <w:sz w:val="72"/>
          <w:szCs w:val="72"/>
        </w:rPr>
        <w:t xml:space="preserve">VISITATORI ESTERNI   </w:t>
      </w:r>
    </w:p>
    <w:p w:rsidR="00857E2A" w:rsidRPr="00857E2A" w:rsidRDefault="00857E2A" w:rsidP="00857E2A">
      <w:pPr>
        <w:jc w:val="center"/>
        <w:rPr>
          <w:b/>
          <w:sz w:val="72"/>
          <w:szCs w:val="72"/>
        </w:rPr>
      </w:pPr>
      <w:r w:rsidRPr="00857E2A">
        <w:rPr>
          <w:b/>
          <w:sz w:val="72"/>
          <w:szCs w:val="72"/>
        </w:rPr>
        <w:t xml:space="preserve"> </w:t>
      </w:r>
    </w:p>
    <w:p w:rsidR="00857E2A" w:rsidRDefault="00857E2A" w:rsidP="00857E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ANNO SCOLASTICO </w:t>
      </w:r>
    </w:p>
    <w:p w:rsidR="00857E2A" w:rsidRPr="005F4A04" w:rsidRDefault="00857E2A" w:rsidP="00857E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2021/22</w:t>
      </w:r>
    </w:p>
    <w:p w:rsidR="00857E2A" w:rsidRDefault="00857E2A"/>
    <w:p w:rsidR="00857E2A" w:rsidRDefault="00857E2A"/>
    <w:p w:rsidR="00857E2A" w:rsidRDefault="00857E2A"/>
    <w:p w:rsidR="00857E2A" w:rsidRDefault="00857E2A"/>
    <w:p w:rsidR="00857E2A" w:rsidRDefault="00857E2A"/>
    <w:p w:rsidR="00857E2A" w:rsidRDefault="00857E2A"/>
    <w:p w:rsidR="00857E2A" w:rsidRDefault="00857E2A"/>
    <w:p w:rsidR="00857E2A" w:rsidRDefault="00857E2A"/>
    <w:p w:rsidR="00857E2A" w:rsidRPr="005F4A04" w:rsidRDefault="00857E2A" w:rsidP="00857E2A">
      <w:pPr>
        <w:jc w:val="center"/>
        <w:rPr>
          <w:b/>
          <w:sz w:val="40"/>
          <w:szCs w:val="40"/>
        </w:rPr>
      </w:pPr>
      <w:r w:rsidRPr="005F4A04">
        <w:rPr>
          <w:b/>
          <w:sz w:val="40"/>
          <w:szCs w:val="40"/>
        </w:rPr>
        <w:lastRenderedPageBreak/>
        <w:t xml:space="preserve">REGISTRO VISITATORI ESTERNI </w:t>
      </w:r>
      <w:r>
        <w:rPr>
          <w:b/>
          <w:sz w:val="40"/>
          <w:szCs w:val="40"/>
        </w:rPr>
        <w:t xml:space="preserve">   ANNO SCOLASTICO 2021/22</w:t>
      </w:r>
    </w:p>
    <w:tbl>
      <w:tblPr>
        <w:tblStyle w:val="Grigliatabella"/>
        <w:tblW w:w="15593" w:type="dxa"/>
        <w:tblInd w:w="-459" w:type="dxa"/>
        <w:tblLook w:val="04A0"/>
      </w:tblPr>
      <w:tblGrid>
        <w:gridCol w:w="1276"/>
        <w:gridCol w:w="2552"/>
        <w:gridCol w:w="1984"/>
        <w:gridCol w:w="2126"/>
        <w:gridCol w:w="1843"/>
        <w:gridCol w:w="1418"/>
        <w:gridCol w:w="1424"/>
        <w:gridCol w:w="2970"/>
      </w:tblGrid>
      <w:tr w:rsidR="00857E2A" w:rsidRPr="005F4A04" w:rsidTr="00223052">
        <w:tc>
          <w:tcPr>
            <w:tcW w:w="1276" w:type="dxa"/>
          </w:tcPr>
          <w:p w:rsidR="00857E2A" w:rsidRPr="005F4A04" w:rsidRDefault="00857E2A" w:rsidP="00223052">
            <w:pPr>
              <w:rPr>
                <w:b/>
                <w:sz w:val="24"/>
                <w:szCs w:val="24"/>
              </w:rPr>
            </w:pPr>
            <w:r w:rsidRPr="005F4A0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</w:tcPr>
          <w:p w:rsidR="00857E2A" w:rsidRPr="005F4A04" w:rsidRDefault="00857E2A" w:rsidP="00223052">
            <w:pPr>
              <w:rPr>
                <w:b/>
                <w:sz w:val="24"/>
                <w:szCs w:val="24"/>
              </w:rPr>
            </w:pPr>
            <w:r w:rsidRPr="005F4A04"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1984" w:type="dxa"/>
          </w:tcPr>
          <w:p w:rsidR="00857E2A" w:rsidRPr="005F4A04" w:rsidRDefault="00857E2A" w:rsidP="00223052">
            <w:pPr>
              <w:rPr>
                <w:b/>
                <w:sz w:val="24"/>
                <w:szCs w:val="24"/>
              </w:rPr>
            </w:pPr>
            <w:r w:rsidRPr="005F4A04">
              <w:rPr>
                <w:b/>
                <w:sz w:val="24"/>
                <w:szCs w:val="24"/>
              </w:rPr>
              <w:t xml:space="preserve">LUOGO </w:t>
            </w:r>
            <w:proofErr w:type="spellStart"/>
            <w:r w:rsidRPr="005F4A04">
              <w:rPr>
                <w:b/>
                <w:sz w:val="24"/>
                <w:szCs w:val="24"/>
              </w:rPr>
              <w:t>DI</w:t>
            </w:r>
            <w:proofErr w:type="spellEnd"/>
            <w:r w:rsidRPr="005F4A04">
              <w:rPr>
                <w:b/>
                <w:sz w:val="24"/>
                <w:szCs w:val="24"/>
              </w:rPr>
              <w:t xml:space="preserve"> RESIDENZA</w:t>
            </w:r>
          </w:p>
        </w:tc>
        <w:tc>
          <w:tcPr>
            <w:tcW w:w="2126" w:type="dxa"/>
          </w:tcPr>
          <w:p w:rsidR="00857E2A" w:rsidRPr="005F4A04" w:rsidRDefault="00857E2A" w:rsidP="00223052">
            <w:pPr>
              <w:rPr>
                <w:b/>
                <w:sz w:val="24"/>
                <w:szCs w:val="24"/>
              </w:rPr>
            </w:pPr>
            <w:r w:rsidRPr="005F4A04">
              <w:rPr>
                <w:b/>
                <w:sz w:val="24"/>
                <w:szCs w:val="24"/>
              </w:rPr>
              <w:t>INDIRIZZO</w:t>
            </w:r>
          </w:p>
        </w:tc>
        <w:tc>
          <w:tcPr>
            <w:tcW w:w="1843" w:type="dxa"/>
          </w:tcPr>
          <w:p w:rsidR="00857E2A" w:rsidRPr="005F4A04" w:rsidRDefault="00857E2A" w:rsidP="00223052">
            <w:pPr>
              <w:rPr>
                <w:b/>
                <w:sz w:val="24"/>
                <w:szCs w:val="24"/>
              </w:rPr>
            </w:pPr>
            <w:r w:rsidRPr="005F4A04">
              <w:rPr>
                <w:b/>
                <w:sz w:val="24"/>
                <w:szCs w:val="24"/>
              </w:rPr>
              <w:t>RECAPITO TELEFONICO</w:t>
            </w:r>
          </w:p>
        </w:tc>
        <w:tc>
          <w:tcPr>
            <w:tcW w:w="1418" w:type="dxa"/>
          </w:tcPr>
          <w:p w:rsidR="00857E2A" w:rsidRPr="005F4A04" w:rsidRDefault="00857E2A" w:rsidP="00223052">
            <w:pPr>
              <w:rPr>
                <w:b/>
                <w:sz w:val="24"/>
                <w:szCs w:val="24"/>
              </w:rPr>
            </w:pPr>
            <w:r w:rsidRPr="005F4A04">
              <w:rPr>
                <w:b/>
                <w:sz w:val="24"/>
                <w:szCs w:val="24"/>
              </w:rPr>
              <w:t xml:space="preserve">ORA </w:t>
            </w:r>
          </w:p>
          <w:p w:rsidR="00857E2A" w:rsidRPr="005F4A04" w:rsidRDefault="00857E2A" w:rsidP="00223052">
            <w:pPr>
              <w:rPr>
                <w:b/>
                <w:sz w:val="24"/>
                <w:szCs w:val="24"/>
              </w:rPr>
            </w:pPr>
            <w:r w:rsidRPr="005F4A04">
              <w:rPr>
                <w:b/>
                <w:sz w:val="24"/>
                <w:szCs w:val="24"/>
              </w:rPr>
              <w:t>INGRESSO</w:t>
            </w:r>
          </w:p>
        </w:tc>
        <w:tc>
          <w:tcPr>
            <w:tcW w:w="1424" w:type="dxa"/>
          </w:tcPr>
          <w:p w:rsidR="00857E2A" w:rsidRPr="005F4A04" w:rsidRDefault="00857E2A" w:rsidP="00223052">
            <w:pPr>
              <w:rPr>
                <w:b/>
                <w:sz w:val="24"/>
                <w:szCs w:val="24"/>
              </w:rPr>
            </w:pPr>
            <w:r w:rsidRPr="005F4A04">
              <w:rPr>
                <w:b/>
                <w:sz w:val="24"/>
                <w:szCs w:val="24"/>
              </w:rPr>
              <w:t xml:space="preserve">ORA </w:t>
            </w:r>
          </w:p>
          <w:p w:rsidR="00857E2A" w:rsidRPr="005F4A04" w:rsidRDefault="00857E2A" w:rsidP="00223052">
            <w:pPr>
              <w:rPr>
                <w:b/>
                <w:sz w:val="24"/>
                <w:szCs w:val="24"/>
              </w:rPr>
            </w:pPr>
            <w:r w:rsidRPr="005F4A04">
              <w:rPr>
                <w:b/>
                <w:sz w:val="24"/>
                <w:szCs w:val="24"/>
              </w:rPr>
              <w:t>USCITA</w:t>
            </w:r>
          </w:p>
        </w:tc>
        <w:tc>
          <w:tcPr>
            <w:tcW w:w="2970" w:type="dxa"/>
          </w:tcPr>
          <w:p w:rsidR="00857E2A" w:rsidRPr="005F4A04" w:rsidRDefault="00857E2A" w:rsidP="00223052">
            <w:pPr>
              <w:rPr>
                <w:b/>
                <w:sz w:val="24"/>
                <w:szCs w:val="24"/>
              </w:rPr>
            </w:pPr>
            <w:r w:rsidRPr="005F4A04">
              <w:rPr>
                <w:b/>
                <w:sz w:val="24"/>
                <w:szCs w:val="24"/>
              </w:rPr>
              <w:t>FIRMA</w:t>
            </w:r>
          </w:p>
        </w:tc>
      </w:tr>
      <w:tr w:rsidR="00857E2A" w:rsidTr="00223052">
        <w:tc>
          <w:tcPr>
            <w:tcW w:w="1276" w:type="dxa"/>
          </w:tcPr>
          <w:p w:rsidR="00857E2A" w:rsidRDefault="00857E2A" w:rsidP="00223052"/>
          <w:p w:rsidR="00857E2A" w:rsidRDefault="00857E2A" w:rsidP="00223052"/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  <w:tr w:rsidR="00857E2A" w:rsidTr="00223052">
        <w:tc>
          <w:tcPr>
            <w:tcW w:w="1276" w:type="dxa"/>
          </w:tcPr>
          <w:p w:rsidR="00857E2A" w:rsidRDefault="00857E2A" w:rsidP="00223052"/>
          <w:p w:rsidR="00857E2A" w:rsidRDefault="00857E2A" w:rsidP="00223052"/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  <w:tr w:rsidR="00857E2A" w:rsidTr="00223052">
        <w:tc>
          <w:tcPr>
            <w:tcW w:w="1276" w:type="dxa"/>
          </w:tcPr>
          <w:p w:rsidR="00857E2A" w:rsidRDefault="00857E2A" w:rsidP="00223052"/>
          <w:p w:rsidR="00857E2A" w:rsidRDefault="00857E2A" w:rsidP="00223052"/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  <w:tr w:rsidR="00857E2A" w:rsidTr="00223052">
        <w:tc>
          <w:tcPr>
            <w:tcW w:w="1276" w:type="dxa"/>
          </w:tcPr>
          <w:p w:rsidR="00857E2A" w:rsidRDefault="00857E2A" w:rsidP="00223052"/>
          <w:p w:rsidR="00857E2A" w:rsidRDefault="00857E2A" w:rsidP="00223052"/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  <w:tr w:rsidR="00857E2A" w:rsidTr="00223052">
        <w:tc>
          <w:tcPr>
            <w:tcW w:w="1276" w:type="dxa"/>
          </w:tcPr>
          <w:p w:rsidR="00857E2A" w:rsidRDefault="00857E2A" w:rsidP="00223052"/>
          <w:p w:rsidR="00857E2A" w:rsidRDefault="00857E2A" w:rsidP="00223052"/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  <w:tr w:rsidR="00857E2A" w:rsidTr="00223052">
        <w:tc>
          <w:tcPr>
            <w:tcW w:w="1276" w:type="dxa"/>
          </w:tcPr>
          <w:p w:rsidR="00857E2A" w:rsidRDefault="00857E2A" w:rsidP="00223052"/>
          <w:p w:rsidR="00857E2A" w:rsidRDefault="00857E2A" w:rsidP="00223052"/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  <w:tr w:rsidR="00857E2A" w:rsidTr="00223052">
        <w:tc>
          <w:tcPr>
            <w:tcW w:w="1276" w:type="dxa"/>
          </w:tcPr>
          <w:p w:rsidR="00857E2A" w:rsidRDefault="00857E2A" w:rsidP="00223052"/>
          <w:p w:rsidR="00857E2A" w:rsidRDefault="00857E2A" w:rsidP="00223052"/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  <w:tr w:rsidR="00857E2A" w:rsidTr="00223052">
        <w:tc>
          <w:tcPr>
            <w:tcW w:w="1276" w:type="dxa"/>
          </w:tcPr>
          <w:p w:rsidR="00857E2A" w:rsidRDefault="00857E2A" w:rsidP="00223052"/>
          <w:p w:rsidR="00857E2A" w:rsidRDefault="00857E2A" w:rsidP="00223052"/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  <w:tr w:rsidR="00857E2A" w:rsidTr="00223052">
        <w:tc>
          <w:tcPr>
            <w:tcW w:w="1276" w:type="dxa"/>
          </w:tcPr>
          <w:p w:rsidR="00857E2A" w:rsidRDefault="00857E2A" w:rsidP="00223052"/>
          <w:p w:rsidR="00857E2A" w:rsidRDefault="00857E2A" w:rsidP="00223052"/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  <w:tr w:rsidR="00857E2A" w:rsidTr="00223052">
        <w:tc>
          <w:tcPr>
            <w:tcW w:w="1276" w:type="dxa"/>
          </w:tcPr>
          <w:p w:rsidR="00857E2A" w:rsidRDefault="00857E2A" w:rsidP="00223052"/>
          <w:p w:rsidR="00857E2A" w:rsidRDefault="00857E2A" w:rsidP="00223052"/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  <w:tr w:rsidR="00857E2A" w:rsidTr="00857E2A">
        <w:trPr>
          <w:trHeight w:val="910"/>
        </w:trPr>
        <w:tc>
          <w:tcPr>
            <w:tcW w:w="1276" w:type="dxa"/>
          </w:tcPr>
          <w:p w:rsidR="00857E2A" w:rsidRDefault="00857E2A" w:rsidP="00223052"/>
        </w:tc>
        <w:tc>
          <w:tcPr>
            <w:tcW w:w="2552" w:type="dxa"/>
          </w:tcPr>
          <w:p w:rsidR="00857E2A" w:rsidRDefault="00857E2A" w:rsidP="00223052"/>
        </w:tc>
        <w:tc>
          <w:tcPr>
            <w:tcW w:w="1984" w:type="dxa"/>
          </w:tcPr>
          <w:p w:rsidR="00857E2A" w:rsidRDefault="00857E2A" w:rsidP="00223052"/>
        </w:tc>
        <w:tc>
          <w:tcPr>
            <w:tcW w:w="2126" w:type="dxa"/>
          </w:tcPr>
          <w:p w:rsidR="00857E2A" w:rsidRDefault="00857E2A" w:rsidP="00223052"/>
        </w:tc>
        <w:tc>
          <w:tcPr>
            <w:tcW w:w="1843" w:type="dxa"/>
          </w:tcPr>
          <w:p w:rsidR="00857E2A" w:rsidRDefault="00857E2A" w:rsidP="00223052"/>
        </w:tc>
        <w:tc>
          <w:tcPr>
            <w:tcW w:w="1418" w:type="dxa"/>
          </w:tcPr>
          <w:p w:rsidR="00857E2A" w:rsidRDefault="00857E2A" w:rsidP="00223052"/>
        </w:tc>
        <w:tc>
          <w:tcPr>
            <w:tcW w:w="1424" w:type="dxa"/>
          </w:tcPr>
          <w:p w:rsidR="00857E2A" w:rsidRDefault="00857E2A" w:rsidP="00223052"/>
        </w:tc>
        <w:tc>
          <w:tcPr>
            <w:tcW w:w="2970" w:type="dxa"/>
          </w:tcPr>
          <w:p w:rsidR="00857E2A" w:rsidRDefault="00857E2A" w:rsidP="00223052"/>
        </w:tc>
      </w:tr>
    </w:tbl>
    <w:p w:rsidR="00857E2A" w:rsidRDefault="00857E2A"/>
    <w:p w:rsidR="00857E2A" w:rsidRDefault="00857E2A"/>
    <w:p w:rsidR="00857E2A" w:rsidRDefault="00857E2A"/>
    <w:p w:rsidR="00857E2A" w:rsidRDefault="00857E2A"/>
    <w:sectPr w:rsidR="00857E2A" w:rsidSect="00857E2A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4A04"/>
    <w:rsid w:val="001879EA"/>
    <w:rsid w:val="00441CD3"/>
    <w:rsid w:val="005F4A04"/>
    <w:rsid w:val="00857E2A"/>
    <w:rsid w:val="00CB00A8"/>
    <w:rsid w:val="00DE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4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TERESINA</dc:creator>
  <cp:lastModifiedBy>TERESINA</cp:lastModifiedBy>
  <cp:revision>3</cp:revision>
  <dcterms:created xsi:type="dcterms:W3CDTF">2021-03-18T09:32:00Z</dcterms:created>
  <dcterms:modified xsi:type="dcterms:W3CDTF">2021-09-24T14:09:00Z</dcterms:modified>
</cp:coreProperties>
</file>